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E82" w:rsidRDefault="00D112DE">
      <w:r>
        <w:t>Christine Stam-van Gent</w:t>
      </w:r>
    </w:p>
    <w:p w:rsidR="00014457" w:rsidRDefault="00014457"/>
    <w:p w:rsidR="00014457" w:rsidRDefault="001262D2">
      <w:r>
        <w:t>Zwijgen</w:t>
      </w:r>
    </w:p>
    <w:p w:rsidR="00E8243D" w:rsidRDefault="0049628F">
      <w:r>
        <w:t>Misschien is het niets buitengewoons. Maar als ik auteurs eenmaal</w:t>
      </w:r>
      <w:r w:rsidR="000C170E">
        <w:t xml:space="preserve"> heb zien en horen spreken, kan ik geen boek van hen meer openslaan</w:t>
      </w:r>
      <w:r w:rsidR="00B53C16">
        <w:t xml:space="preserve"> zonder dat hun stem</w:t>
      </w:r>
      <w:r w:rsidR="000C170E">
        <w:t xml:space="preserve"> het mij in gedachten</w:t>
      </w:r>
      <w:r>
        <w:t xml:space="preserve"> voorleest.</w:t>
      </w:r>
      <w:r w:rsidR="001262D2">
        <w:t xml:space="preserve"> </w:t>
      </w:r>
      <w:r w:rsidR="00E8243D">
        <w:t xml:space="preserve">Judith </w:t>
      </w:r>
      <w:proofErr w:type="spellStart"/>
      <w:r w:rsidR="00E8243D">
        <w:t>Koelemeijer</w:t>
      </w:r>
      <w:proofErr w:type="spellEnd"/>
      <w:r w:rsidR="00E8243D">
        <w:t xml:space="preserve"> </w:t>
      </w:r>
      <w:r w:rsidR="00E11D20">
        <w:t>bijvoorbeeld</w:t>
      </w:r>
      <w:r w:rsidR="00A245D7">
        <w:t xml:space="preserve">. Recent verscheen haar persoonlijke boek “Hemelvaart”, </w:t>
      </w:r>
      <w:r w:rsidR="00E8243D">
        <w:t xml:space="preserve"> over een </w:t>
      </w:r>
      <w:r w:rsidR="001E7169">
        <w:t>verongelukte vriendin.</w:t>
      </w:r>
      <w:r w:rsidR="00E8243D">
        <w:t xml:space="preserve"> </w:t>
      </w:r>
      <w:r w:rsidR="000C170E">
        <w:t>Eerder</w:t>
      </w:r>
      <w:r w:rsidR="003A56C6">
        <w:t xml:space="preserve"> las ik ‘Het zwijgen van Maria </w:t>
      </w:r>
      <w:proofErr w:type="spellStart"/>
      <w:r w:rsidR="003A56C6">
        <w:t>Zachea</w:t>
      </w:r>
      <w:proofErr w:type="spellEnd"/>
      <w:r w:rsidR="003A56C6">
        <w:t xml:space="preserve">’, </w:t>
      </w:r>
      <w:r w:rsidR="00E8243D">
        <w:t>over haar oma die bij het ouder worden in stilzwij</w:t>
      </w:r>
      <w:r w:rsidR="00503013">
        <w:t xml:space="preserve">gen verviel. </w:t>
      </w:r>
      <w:r w:rsidR="00D93A34">
        <w:t xml:space="preserve">Het wordt - </w:t>
      </w:r>
      <w:r w:rsidR="00B53C16">
        <w:t>in</w:t>
      </w:r>
      <w:r w:rsidR="000C170E">
        <w:t xml:space="preserve"> </w:t>
      </w:r>
      <w:proofErr w:type="spellStart"/>
      <w:r w:rsidR="000C170E">
        <w:t>Judiths</w:t>
      </w:r>
      <w:proofErr w:type="spellEnd"/>
      <w:r w:rsidR="000C170E">
        <w:t xml:space="preserve"> gearticuleerde zinnen - </w:t>
      </w:r>
      <w:r>
        <w:t>verteld als een roman.</w:t>
      </w:r>
      <w:r w:rsidR="00D93A34">
        <w:t xml:space="preserve"> </w:t>
      </w:r>
      <w:proofErr w:type="spellStart"/>
      <w:r w:rsidR="003A56C6">
        <w:t>Koelemeijer</w:t>
      </w:r>
      <w:proofErr w:type="spellEnd"/>
      <w:r w:rsidR="00E8243D">
        <w:t xml:space="preserve"> heeft nooit</w:t>
      </w:r>
      <w:r w:rsidR="003A56C6">
        <w:t xml:space="preserve"> overwogen om van de ‘intrigerende</w:t>
      </w:r>
      <w:r w:rsidR="00E8243D">
        <w:t>’</w:t>
      </w:r>
      <w:r w:rsidR="003A56C6">
        <w:t xml:space="preserve"> werkelijkheid af te wijken, want daar </w:t>
      </w:r>
      <w:r w:rsidR="00006943">
        <w:t>“</w:t>
      </w:r>
      <w:r w:rsidR="003A56C6">
        <w:t>valt niet tegenop te verzinnen.</w:t>
      </w:r>
      <w:r w:rsidR="00006943">
        <w:t>”</w:t>
      </w:r>
      <w:r w:rsidR="003A56C6">
        <w:t xml:space="preserve"> </w:t>
      </w:r>
      <w:r w:rsidR="00E8243D">
        <w:t>Zou het?</w:t>
      </w:r>
      <w:r w:rsidR="001262D2">
        <w:t xml:space="preserve"> </w:t>
      </w:r>
      <w:r w:rsidR="00B32BAC">
        <w:t xml:space="preserve">Afgelopen </w:t>
      </w:r>
      <w:r w:rsidR="00503013">
        <w:t>zomer verdiepte</w:t>
      </w:r>
      <w:r w:rsidR="00B32BAC">
        <w:t xml:space="preserve"> ik mij</w:t>
      </w:r>
      <w:r w:rsidR="00503013">
        <w:t xml:space="preserve"> in de levensgeschiedeni</w:t>
      </w:r>
      <w:r w:rsidR="00276723">
        <w:t>s van</w:t>
      </w:r>
      <w:r w:rsidR="00503013">
        <w:t xml:space="preserve"> Elisabeth </w:t>
      </w:r>
      <w:proofErr w:type="spellStart"/>
      <w:r w:rsidR="00503013">
        <w:t>Elliot</w:t>
      </w:r>
      <w:proofErr w:type="spellEnd"/>
      <w:r w:rsidR="00503013">
        <w:t xml:space="preserve">. </w:t>
      </w:r>
      <w:r w:rsidR="00B53C16">
        <w:t>O</w:t>
      </w:r>
      <w:r w:rsidR="000C170E">
        <w:t>ok zij dicteert mij haar wijze woorden</w:t>
      </w:r>
      <w:r w:rsidR="00B53C16">
        <w:t xml:space="preserve"> sinds ik haar zag op een video</w:t>
      </w:r>
      <w:r w:rsidR="000C170E">
        <w:t xml:space="preserve">: een breekbare vrouw met een lage, </w:t>
      </w:r>
      <w:r w:rsidR="00A245D7">
        <w:t>beschaafde</w:t>
      </w:r>
      <w:r w:rsidR="000C170E">
        <w:t xml:space="preserve"> stem</w:t>
      </w:r>
      <w:r w:rsidR="00A245D7">
        <w:t>. Ze vertelt</w:t>
      </w:r>
      <w:r w:rsidR="000C170E">
        <w:t xml:space="preserve"> daar hoe ze </w:t>
      </w:r>
      <w:r w:rsidR="00A245D7">
        <w:t>op een avond</w:t>
      </w:r>
      <w:r w:rsidR="000C170E">
        <w:t xml:space="preserve"> wandelde met haar </w:t>
      </w:r>
      <w:r w:rsidR="00014457">
        <w:t xml:space="preserve">latere </w:t>
      </w:r>
      <w:r w:rsidR="000C170E">
        <w:t xml:space="preserve">echtgenoot, </w:t>
      </w:r>
      <w:r w:rsidR="00B53C16">
        <w:t xml:space="preserve"> </w:t>
      </w:r>
      <w:proofErr w:type="spellStart"/>
      <w:r w:rsidR="00B53C16">
        <w:t>Jim</w:t>
      </w:r>
      <w:proofErr w:type="spellEnd"/>
      <w:r w:rsidR="00B53C16">
        <w:t xml:space="preserve"> </w:t>
      </w:r>
      <w:proofErr w:type="spellStart"/>
      <w:r w:rsidR="00B53C16">
        <w:t>Elliot</w:t>
      </w:r>
      <w:proofErr w:type="spellEnd"/>
      <w:r w:rsidR="00B53C16">
        <w:t>. Ze rustten uit</w:t>
      </w:r>
      <w:r w:rsidR="000C170E">
        <w:t xml:space="preserve"> op een begraafplaats. De maan scheen, en </w:t>
      </w:r>
      <w:r w:rsidR="00A245D7">
        <w:t>plotseling</w:t>
      </w:r>
      <w:r w:rsidR="001E7169">
        <w:t xml:space="preserve"> zag</w:t>
      </w:r>
      <w:r w:rsidR="000C170E">
        <w:t xml:space="preserve"> ze hoe de schaduw van een stenen kruis precies tussen hen in viel. </w:t>
      </w:r>
      <w:r w:rsidR="00B53C16">
        <w:t>Na een minutenlange stilte gaat Elisabeth zichtbaar ontroerd verder:</w:t>
      </w:r>
      <w:r w:rsidR="00006943">
        <w:t xml:space="preserve"> “</w:t>
      </w:r>
      <w:r w:rsidR="001262D2">
        <w:t>…Ik deed</w:t>
      </w:r>
      <w:r w:rsidR="00B53C16">
        <w:t xml:space="preserve"> toen wat ik</w:t>
      </w:r>
      <w:r w:rsidR="00D93A34">
        <w:t xml:space="preserve"> na zoveel jaren</w:t>
      </w:r>
      <w:r w:rsidR="00A245D7">
        <w:t xml:space="preserve"> </w:t>
      </w:r>
      <w:r w:rsidR="00B53C16">
        <w:t xml:space="preserve">opnieuw doe: </w:t>
      </w:r>
      <w:r w:rsidR="001262D2">
        <w:t xml:space="preserve">ik zweeg en kon </w:t>
      </w:r>
      <w:r w:rsidR="00B53C16">
        <w:t>niet spreken.</w:t>
      </w:r>
      <w:r w:rsidR="00006943">
        <w:t>”</w:t>
      </w:r>
      <w:r w:rsidR="000C170E">
        <w:t xml:space="preserve"> </w:t>
      </w:r>
      <w:proofErr w:type="spellStart"/>
      <w:r w:rsidR="001E7169">
        <w:t>Jim</w:t>
      </w:r>
      <w:proofErr w:type="spellEnd"/>
      <w:r w:rsidR="001E7169">
        <w:t xml:space="preserve"> </w:t>
      </w:r>
      <w:r w:rsidR="00014457">
        <w:t>komt</w:t>
      </w:r>
      <w:r w:rsidR="00503013">
        <w:t xml:space="preserve"> in 1956 om, </w:t>
      </w:r>
      <w:r w:rsidR="00014457">
        <w:t>als</w:t>
      </w:r>
      <w:r w:rsidR="00503013">
        <w:t xml:space="preserve"> hij samen met v</w:t>
      </w:r>
      <w:r w:rsidR="00014457">
        <w:t>ier andere zendelingen probeert</w:t>
      </w:r>
      <w:r w:rsidR="00503013">
        <w:t xml:space="preserve"> een uiterst gewelddadige Indianenstam te bereiken</w:t>
      </w:r>
      <w:r w:rsidR="00B32BAC">
        <w:t xml:space="preserve">. </w:t>
      </w:r>
      <w:r>
        <w:t>Z</w:t>
      </w:r>
      <w:r w:rsidR="00B32BAC">
        <w:t>e</w:t>
      </w:r>
      <w:r w:rsidR="00014457">
        <w:t xml:space="preserve"> krij</w:t>
      </w:r>
      <w:r>
        <w:t>gen</w:t>
      </w:r>
      <w:r w:rsidR="00B32BAC">
        <w:t xml:space="preserve"> </w:t>
      </w:r>
      <w:r w:rsidR="00503013">
        <w:t xml:space="preserve">een speer in hun borst. </w:t>
      </w:r>
      <w:r w:rsidR="00E11D20">
        <w:t>Vijf kruisen in de jungle</w:t>
      </w:r>
      <w:r w:rsidR="00A245D7">
        <w:t xml:space="preserve"> en e</w:t>
      </w:r>
      <w:r w:rsidR="00E11D20">
        <w:t xml:space="preserve">en oude </w:t>
      </w:r>
      <w:proofErr w:type="spellStart"/>
      <w:r w:rsidR="00E11D20">
        <w:t>zwart</w:t>
      </w:r>
      <w:r w:rsidR="00B32BAC">
        <w:t>wit</w:t>
      </w:r>
      <w:proofErr w:type="spellEnd"/>
      <w:r w:rsidR="00E11D20">
        <w:t>-</w:t>
      </w:r>
      <w:r w:rsidR="00B32BAC">
        <w:t>foto met vijf sprakeloos bij elkaar zittende</w:t>
      </w:r>
      <w:r w:rsidR="00A245D7">
        <w:t xml:space="preserve"> weduwen maken</w:t>
      </w:r>
      <w:r w:rsidR="00B32BAC">
        <w:t xml:space="preserve"> het verhaal af. </w:t>
      </w:r>
      <w:r w:rsidR="001E7169">
        <w:t xml:space="preserve">Later </w:t>
      </w:r>
      <w:r w:rsidR="00014457">
        <w:t>gaat</w:t>
      </w:r>
      <w:r w:rsidR="00B32BAC">
        <w:t xml:space="preserve"> </w:t>
      </w:r>
      <w:r w:rsidR="00E11D20">
        <w:t>Elisabeth</w:t>
      </w:r>
      <w:r w:rsidR="00B32BAC">
        <w:t xml:space="preserve"> alsnog bij d</w:t>
      </w:r>
      <w:r>
        <w:t>i</w:t>
      </w:r>
      <w:r w:rsidR="00B32BAC">
        <w:t>e</w:t>
      </w:r>
      <w:r>
        <w:t>zelfde</w:t>
      </w:r>
      <w:r w:rsidR="00B32BAC">
        <w:t xml:space="preserve"> Indianen wonen, die </w:t>
      </w:r>
      <w:r w:rsidR="00014457">
        <w:t>hun fout inzien</w:t>
      </w:r>
      <w:r w:rsidR="00D93A34">
        <w:t xml:space="preserve"> en</w:t>
      </w:r>
      <w:r w:rsidR="00014457">
        <w:t xml:space="preserve"> zich bekeren</w:t>
      </w:r>
      <w:r w:rsidR="00B32BAC">
        <w:t xml:space="preserve"> tot het christendom. Nog geen tien jaar later </w:t>
      </w:r>
      <w:r w:rsidR="00014457">
        <w:t>wordt</w:t>
      </w:r>
      <w:r w:rsidR="00B32BAC">
        <w:t xml:space="preserve"> de zoon van een zendeling gedoopt door een van de moordenaars van zijn vader. </w:t>
      </w:r>
      <w:r w:rsidR="001262D2">
        <w:t>Z</w:t>
      </w:r>
      <w:r w:rsidR="00B53C16">
        <w:t>e</w:t>
      </w:r>
      <w:r w:rsidR="00B32BAC">
        <w:t xml:space="preserve"> schreef het allemaal op, zonder iets</w:t>
      </w:r>
      <w:r w:rsidR="00B53C16">
        <w:t xml:space="preserve"> te hoeven verzinnen. En ze </w:t>
      </w:r>
      <w:proofErr w:type="spellStart"/>
      <w:r w:rsidR="00B53C16">
        <w:t>bléé</w:t>
      </w:r>
      <w:r w:rsidR="00B32BAC">
        <w:t>f</w:t>
      </w:r>
      <w:proofErr w:type="spellEnd"/>
      <w:r w:rsidR="00B32BAC">
        <w:t xml:space="preserve"> schrijven; het bloed der martelaren </w:t>
      </w:r>
      <w:r w:rsidR="00B53C16">
        <w:t>bleek</w:t>
      </w:r>
      <w:r w:rsidR="00B32BAC">
        <w:t xml:space="preserve"> de </w:t>
      </w:r>
      <w:r w:rsidR="00B53C16">
        <w:t xml:space="preserve">onstuitbare </w:t>
      </w:r>
      <w:r w:rsidR="00B32BAC">
        <w:t xml:space="preserve">inkt van haar </w:t>
      </w:r>
      <w:r w:rsidR="00B53C16">
        <w:t>pen te zijn.</w:t>
      </w:r>
      <w:r w:rsidR="00276723">
        <w:t xml:space="preserve"> Nu heeft ouderdom haar tot zwijgen gebracht.</w:t>
      </w:r>
      <w:r w:rsidR="001262D2">
        <w:t xml:space="preserve"> </w:t>
      </w:r>
      <w:r w:rsidR="00A245D7">
        <w:t>Het is</w:t>
      </w:r>
      <w:r w:rsidR="00D93A34">
        <w:t xml:space="preserve"> jammer dat veel van haar werk</w:t>
      </w:r>
      <w:r w:rsidR="00276723">
        <w:t xml:space="preserve"> óf niet vertaald, óf niet meer verkrijgbaar is</w:t>
      </w:r>
      <w:r w:rsidR="00A245D7">
        <w:t xml:space="preserve">. </w:t>
      </w:r>
      <w:r>
        <w:t>Ik heb veel aan deze</w:t>
      </w:r>
      <w:r w:rsidR="00276723">
        <w:t xml:space="preserve"> </w:t>
      </w:r>
      <w:r>
        <w:t xml:space="preserve">Amerikaanse te danken; </w:t>
      </w:r>
      <w:r w:rsidR="00B53C16">
        <w:t>ook</w:t>
      </w:r>
      <w:r>
        <w:t xml:space="preserve"> dat verzin ik niet</w:t>
      </w:r>
      <w:r w:rsidR="00B53C16">
        <w:t xml:space="preserve">. Onbewust brengt ze in praktijk wat ze zelf  ‘spiritual </w:t>
      </w:r>
      <w:proofErr w:type="spellStart"/>
      <w:r w:rsidR="00B53C16">
        <w:t>motherhood</w:t>
      </w:r>
      <w:proofErr w:type="spellEnd"/>
      <w:r w:rsidR="00B53C16">
        <w:t>’</w:t>
      </w:r>
      <w:r w:rsidR="00276723">
        <w:t xml:space="preserve"> noemde</w:t>
      </w:r>
      <w:r w:rsidR="00B53C16">
        <w:t xml:space="preserve">, geestelijk moederschap. </w:t>
      </w:r>
      <w:proofErr w:type="spellStart"/>
      <w:r w:rsidR="003D4E57">
        <w:t>Elliots</w:t>
      </w:r>
      <w:proofErr w:type="spellEnd"/>
      <w:r w:rsidR="00E11D20">
        <w:t xml:space="preserve"> stukken over leiding, lijden,</w:t>
      </w:r>
      <w:r w:rsidR="001262D2">
        <w:t xml:space="preserve"> eenzaamheid, hoop</w:t>
      </w:r>
      <w:r w:rsidR="00E11D20">
        <w:t>, liefde, dood, huwelijk</w:t>
      </w:r>
      <w:r w:rsidR="00006943">
        <w:t xml:space="preserve"> en</w:t>
      </w:r>
      <w:r w:rsidR="00E11D20">
        <w:t xml:space="preserve"> moederschap</w:t>
      </w:r>
      <w:r w:rsidR="002913D3">
        <w:t xml:space="preserve"> heb ik vaak herlezen</w:t>
      </w:r>
      <w:r w:rsidR="00A245D7">
        <w:t>.</w:t>
      </w:r>
      <w:r w:rsidR="002913D3" w:rsidRPr="002913D3">
        <w:t xml:space="preserve"> Ze schrijft niet populair, maar nuchter en geestelijk, haar betogen</w:t>
      </w:r>
      <w:r w:rsidR="00D93A34">
        <w:t xml:space="preserve"> altijd</w:t>
      </w:r>
      <w:r w:rsidR="002913D3" w:rsidRPr="002913D3">
        <w:t xml:space="preserve"> </w:t>
      </w:r>
      <w:r w:rsidR="002913D3">
        <w:t xml:space="preserve">ondersteunend met </w:t>
      </w:r>
      <w:proofErr w:type="spellStart"/>
      <w:r w:rsidR="002913D3">
        <w:t>bijbelcitaten</w:t>
      </w:r>
      <w:proofErr w:type="spellEnd"/>
      <w:r w:rsidR="002913D3">
        <w:t>.</w:t>
      </w:r>
      <w:r w:rsidR="001262D2">
        <w:t xml:space="preserve"> </w:t>
      </w:r>
      <w:r w:rsidR="00D93A34">
        <w:t xml:space="preserve">Meer nog dan haar stem, </w:t>
      </w:r>
      <w:r w:rsidR="002913D3">
        <w:t xml:space="preserve">blijft me haar </w:t>
      </w:r>
      <w:r w:rsidR="003D4E57">
        <w:t>spreekpauze</w:t>
      </w:r>
      <w:r w:rsidR="002913D3">
        <w:t xml:space="preserve"> </w:t>
      </w:r>
      <w:r w:rsidR="00D93A34">
        <w:t>op die video bij. Pas als je</w:t>
      </w:r>
      <w:r w:rsidR="003D4E57">
        <w:t xml:space="preserve"> </w:t>
      </w:r>
      <w:r w:rsidR="00D93A34">
        <w:t xml:space="preserve">iemands spreken </w:t>
      </w:r>
      <w:r w:rsidR="003D4E57">
        <w:t>kent</w:t>
      </w:r>
      <w:r w:rsidR="00D93A34">
        <w:t xml:space="preserve">, kun je ook zijn </w:t>
      </w:r>
      <w:r w:rsidR="003D4E57">
        <w:t>stiltes</w:t>
      </w:r>
      <w:r w:rsidR="00D93A34">
        <w:t xml:space="preserve"> verstaan. Daardoor meen ik te weten wat het zwijgen van Elisa</w:t>
      </w:r>
      <w:r w:rsidR="003D4E57">
        <w:t xml:space="preserve">beth </w:t>
      </w:r>
      <w:proofErr w:type="spellStart"/>
      <w:r w:rsidR="003D4E57">
        <w:t>Elliot</w:t>
      </w:r>
      <w:proofErr w:type="spellEnd"/>
      <w:r w:rsidR="003D4E57">
        <w:t xml:space="preserve"> </w:t>
      </w:r>
      <w:r w:rsidR="00276723">
        <w:t>zegt</w:t>
      </w:r>
      <w:r w:rsidR="00D93A34">
        <w:t xml:space="preserve">: </w:t>
      </w:r>
      <w:r w:rsidR="003D4E57">
        <w:t>“</w:t>
      </w:r>
      <w:r w:rsidR="003D4E57" w:rsidRPr="003D4E57">
        <w:t xml:space="preserve">Liefde </w:t>
      </w:r>
      <w:r w:rsidR="003D4E57">
        <w:t>overleeft alles</w:t>
      </w:r>
      <w:r w:rsidR="003D4E57" w:rsidRPr="003D4E57">
        <w:t>. H</w:t>
      </w:r>
      <w:r w:rsidR="003D4E57">
        <w:t>et is, in feite, datgene wat blijft</w:t>
      </w:r>
      <w:r w:rsidR="003D4E57" w:rsidRPr="003D4E57">
        <w:t xml:space="preserve"> als al het andere </w:t>
      </w:r>
      <w:r w:rsidR="003D4E57">
        <w:t>ons is ont</w:t>
      </w:r>
      <w:r w:rsidR="003D4E57" w:rsidRPr="003D4E57">
        <w:t>vallen</w:t>
      </w:r>
      <w:r w:rsidR="003D4E57">
        <w:t>.</w:t>
      </w:r>
      <w:r w:rsidR="00006943">
        <w:t>”</w:t>
      </w:r>
      <w:r w:rsidR="001262D2">
        <w:t xml:space="preserve"> </w:t>
      </w:r>
      <w:r w:rsidR="002913D3">
        <w:t>Liefde</w:t>
      </w:r>
      <w:r w:rsidR="00006943">
        <w:t>:</w:t>
      </w:r>
      <w:r w:rsidR="002913D3">
        <w:t xml:space="preserve"> </w:t>
      </w:r>
      <w:r w:rsidR="001E7169">
        <w:t>slag</w:t>
      </w:r>
      <w:r w:rsidR="002913D3">
        <w:t>schaduw van het kruis. Dat laat alle kunstig verdichte fabelen ver achter zich.</w:t>
      </w:r>
    </w:p>
    <w:p w:rsidR="00D112DE" w:rsidRDefault="00D112DE">
      <w:bookmarkStart w:id="0" w:name="_GoBack"/>
      <w:bookmarkEnd w:id="0"/>
    </w:p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3A56C6" w:rsidRDefault="003A56C6"/>
    <w:p w:rsidR="00D112DE" w:rsidRDefault="00D112DE"/>
    <w:sectPr w:rsidR="00D112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2DE"/>
    <w:rsid w:val="00006943"/>
    <w:rsid w:val="00014457"/>
    <w:rsid w:val="000C170E"/>
    <w:rsid w:val="001262D2"/>
    <w:rsid w:val="001E7169"/>
    <w:rsid w:val="00276723"/>
    <w:rsid w:val="002913D3"/>
    <w:rsid w:val="003A56C6"/>
    <w:rsid w:val="003D4E57"/>
    <w:rsid w:val="0049628F"/>
    <w:rsid w:val="00503013"/>
    <w:rsid w:val="009164F7"/>
    <w:rsid w:val="00A245D7"/>
    <w:rsid w:val="00AF4E82"/>
    <w:rsid w:val="00B32BAC"/>
    <w:rsid w:val="00B53C16"/>
    <w:rsid w:val="00D112DE"/>
    <w:rsid w:val="00D93A34"/>
    <w:rsid w:val="00E11D20"/>
    <w:rsid w:val="00E8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00694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06943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06943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06943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06943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06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9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00694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06943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06943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06943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06943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06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9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2F3E7F-1B39-406E-9FA7-92575DA40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2</Pages>
  <Words>436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</dc:creator>
  <cp:lastModifiedBy>Christine</cp:lastModifiedBy>
  <cp:revision>5</cp:revision>
  <dcterms:created xsi:type="dcterms:W3CDTF">2013-09-12T09:20:00Z</dcterms:created>
  <dcterms:modified xsi:type="dcterms:W3CDTF">2013-09-13T06:40:00Z</dcterms:modified>
</cp:coreProperties>
</file>