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0878" w:rsidRDefault="006F0161">
      <w:r>
        <w:t>Grijs</w:t>
      </w:r>
    </w:p>
    <w:p w:rsidR="009A16EF" w:rsidRDefault="00EF7133">
      <w:r>
        <w:t>“Ga je</w:t>
      </w:r>
      <w:r w:rsidR="00560E31">
        <w:t xml:space="preserve"> ons weer het mooiste </w:t>
      </w:r>
      <w:r w:rsidR="009A0B07">
        <w:t>herfstboek</w:t>
      </w:r>
      <w:r>
        <w:t xml:space="preserve"> aanraden?”</w:t>
      </w:r>
      <w:r w:rsidR="00423979">
        <w:t xml:space="preserve"> vroeg</w:t>
      </w:r>
      <w:r>
        <w:t xml:space="preserve"> iemand. “</w:t>
      </w:r>
      <w:r w:rsidR="009A0B07">
        <w:t>Natuurlijk</w:t>
      </w:r>
      <w:r>
        <w:t>,”</w:t>
      </w:r>
      <w:r w:rsidR="008E0AE3">
        <w:t xml:space="preserve"> ze</w:t>
      </w:r>
      <w:r w:rsidR="00423979">
        <w:t>i</w:t>
      </w:r>
      <w:r>
        <w:t xml:space="preserve"> ik, en</w:t>
      </w:r>
      <w:r w:rsidR="00423979">
        <w:t xml:space="preserve"> ging</w:t>
      </w:r>
      <w:r>
        <w:t xml:space="preserve"> in gedachten alles langs</w:t>
      </w:r>
      <w:r w:rsidR="009A0B07">
        <w:t xml:space="preserve"> waarin ik naarmate het kouder werd troost heb gezocht</w:t>
      </w:r>
      <w:r w:rsidR="003878FA">
        <w:t>,</w:t>
      </w:r>
      <w:r>
        <w:t xml:space="preserve"> </w:t>
      </w:r>
      <w:r w:rsidR="00423979">
        <w:t>bij</w:t>
      </w:r>
      <w:r w:rsidR="008057CF">
        <w:t xml:space="preserve"> de houtkachel</w:t>
      </w:r>
      <w:r>
        <w:t xml:space="preserve"> waarop</w:t>
      </w:r>
      <w:r w:rsidR="00423979">
        <w:t xml:space="preserve"> de eerste </w:t>
      </w:r>
      <w:r>
        <w:t xml:space="preserve">peren </w:t>
      </w:r>
      <w:r w:rsidR="00423979">
        <w:t>stonden</w:t>
      </w:r>
      <w:r w:rsidR="00D06E4E">
        <w:t xml:space="preserve"> te stoven. </w:t>
      </w:r>
      <w:r w:rsidR="008E0AE3">
        <w:t>Maar er sp</w:t>
      </w:r>
      <w:r w:rsidR="00423979">
        <w:t>rong</w:t>
      </w:r>
      <w:r>
        <w:t xml:space="preserve"> niets uit. Een sneeuwend scherm. </w:t>
      </w:r>
      <w:r w:rsidR="009E2ACE">
        <w:t>“</w:t>
      </w:r>
      <w:r>
        <w:t>Alles is grijs</w:t>
      </w:r>
      <w:r w:rsidR="009E2ACE">
        <w:t>,”</w:t>
      </w:r>
      <w:r w:rsidR="00423979">
        <w:t xml:space="preserve"> </w:t>
      </w:r>
      <w:r w:rsidR="00D06E4E">
        <w:t>verzuchtte</w:t>
      </w:r>
      <w:r w:rsidR="00D06E4E">
        <w:t xml:space="preserve"> </w:t>
      </w:r>
      <w:r>
        <w:t xml:space="preserve">de krekel </w:t>
      </w:r>
      <w:r w:rsidR="00423979">
        <w:t>in</w:t>
      </w:r>
      <w:r>
        <w:t xml:space="preserve"> ‘De genezing van de krekel’</w:t>
      </w:r>
      <w:r w:rsidR="008E0AE3">
        <w:t xml:space="preserve"> van Toon Tellegen. D</w:t>
      </w:r>
      <w:r>
        <w:t xml:space="preserve">at </w:t>
      </w:r>
      <w:r w:rsidR="008E0AE3">
        <w:t xml:space="preserve">is </w:t>
      </w:r>
      <w:r w:rsidR="005E0EBE">
        <w:t>trouwens</w:t>
      </w:r>
      <w:r>
        <w:t xml:space="preserve"> een uits</w:t>
      </w:r>
      <w:r w:rsidR="008E0AE3">
        <w:t>tekend</w:t>
      </w:r>
      <w:r w:rsidR="009A0B07">
        <w:t>e kandidaat:</w:t>
      </w:r>
      <w:r w:rsidR="008E0AE3">
        <w:t xml:space="preserve"> h</w:t>
      </w:r>
      <w:r>
        <w:t xml:space="preserve">et beste boek </w:t>
      </w:r>
      <w:r w:rsidR="00423979">
        <w:t>dat ooit</w:t>
      </w:r>
      <w:r>
        <w:t xml:space="preserve"> over depressiviteit</w:t>
      </w:r>
      <w:r w:rsidR="00423979">
        <w:t xml:space="preserve"> geschreven is</w:t>
      </w:r>
      <w:r>
        <w:t>, v</w:t>
      </w:r>
      <w:r w:rsidR="00A16121">
        <w:t>ond een psychologisch vakblad</w:t>
      </w:r>
      <w:r>
        <w:t xml:space="preserve">. Het maakt </w:t>
      </w:r>
      <w:r w:rsidR="00423979">
        <w:t>op een onnavolgbare</w:t>
      </w:r>
      <w:r w:rsidR="00384F5C">
        <w:t xml:space="preserve"> manier </w:t>
      </w:r>
      <w:r>
        <w:t>somberte en eenzaamheid</w:t>
      </w:r>
      <w:r w:rsidR="002974A2">
        <w:t xml:space="preserve"> invoelbaar</w:t>
      </w:r>
      <w:r w:rsidR="005E0EBE">
        <w:t>, waarbij droefheid en humor een</w:t>
      </w:r>
      <w:r w:rsidR="00F84FB8">
        <w:t xml:space="preserve"> perfect </w:t>
      </w:r>
      <w:r w:rsidR="003878FA">
        <w:t>evenwicht vormen.</w:t>
      </w:r>
    </w:p>
    <w:p w:rsidR="002974A2" w:rsidRDefault="005E0EBE">
      <w:r>
        <w:t>In Tellegens</w:t>
      </w:r>
      <w:r w:rsidR="00423979">
        <w:t xml:space="preserve"> andere</w:t>
      </w:r>
      <w:r>
        <w:t xml:space="preserve"> dierenverhalen worden</w:t>
      </w:r>
      <w:r w:rsidR="0069393D">
        <w:t xml:space="preserve"> altijd</w:t>
      </w:r>
      <w:r w:rsidR="00423979">
        <w:t xml:space="preserve"> veel briefjes</w:t>
      </w:r>
      <w:r>
        <w:t xml:space="preserve"> geschre</w:t>
      </w:r>
      <w:r w:rsidR="009A16EF">
        <w:t xml:space="preserve">ven en met de wind </w:t>
      </w:r>
      <w:r w:rsidR="00CD5ADB">
        <w:t>verstuurd</w:t>
      </w:r>
      <w:r w:rsidR="009A16EF">
        <w:t xml:space="preserve">. </w:t>
      </w:r>
      <w:r w:rsidR="008676E7">
        <w:t>Ook</w:t>
      </w:r>
      <w:r w:rsidR="00361ACB">
        <w:t xml:space="preserve"> handgeschreven</w:t>
      </w:r>
      <w:r w:rsidR="008676E7">
        <w:t xml:space="preserve"> </w:t>
      </w:r>
      <w:r w:rsidR="00423979">
        <w:t>brieven</w:t>
      </w:r>
      <w:r w:rsidR="008676E7">
        <w:t xml:space="preserve"> hebben iets herfstigs. </w:t>
      </w:r>
      <w:r w:rsidR="003878FA">
        <w:t>Ze worden bij voorkeur geschreven</w:t>
      </w:r>
      <w:r w:rsidR="008676E7">
        <w:t xml:space="preserve"> als de regen</w:t>
      </w:r>
      <w:r w:rsidR="003878FA">
        <w:t xml:space="preserve"> eindeloos</w:t>
      </w:r>
      <w:r w:rsidR="008676E7">
        <w:t xml:space="preserve"> tegen de ramen klettert en je</w:t>
      </w:r>
      <w:r w:rsidR="003878FA">
        <w:t xml:space="preserve"> binnen gevangen </w:t>
      </w:r>
      <w:r w:rsidR="00DB48EB">
        <w:t>zit</w:t>
      </w:r>
      <w:r w:rsidR="00384F5C">
        <w:t xml:space="preserve">. </w:t>
      </w:r>
      <w:r w:rsidR="003878FA">
        <w:t>Ik las een aantal prachtige brieven van de bekeerde Engelse slavenhandelaar John Newton (1725).</w:t>
      </w:r>
      <w:r w:rsidR="00D06E4E">
        <w:t xml:space="preserve"> </w:t>
      </w:r>
      <w:r w:rsidR="00DB48EB">
        <w:t xml:space="preserve">Van pure </w:t>
      </w:r>
      <w:r w:rsidR="00423979">
        <w:t xml:space="preserve">heimwee schreef </w:t>
      </w:r>
      <w:r w:rsidR="008E0AE3">
        <w:t xml:space="preserve">ik er zelf maar weer eens </w:t>
      </w:r>
      <w:r w:rsidR="002974A2">
        <w:t>een, aan de antieke secretaire die al</w:t>
      </w:r>
      <w:r w:rsidR="008E0AE3">
        <w:t xml:space="preserve">s erfstuk in ons huis is beland. </w:t>
      </w:r>
      <w:r w:rsidR="002974A2">
        <w:t xml:space="preserve">Vroeger </w:t>
      </w:r>
      <w:r w:rsidR="009E2ACE">
        <w:t xml:space="preserve">kreeg </w:t>
      </w:r>
      <w:r w:rsidR="002974A2">
        <w:t xml:space="preserve"> ik moeiteloos vijf</w:t>
      </w:r>
      <w:r w:rsidR="0069393D">
        <w:t>,</w:t>
      </w:r>
      <w:r w:rsidR="003E17FC">
        <w:t xml:space="preserve"> zes kantjes per dag</w:t>
      </w:r>
      <w:r w:rsidR="006F0161">
        <w:t xml:space="preserve"> </w:t>
      </w:r>
      <w:r w:rsidR="00423979">
        <w:t xml:space="preserve">vol </w:t>
      </w:r>
      <w:r w:rsidR="006F0161">
        <w:t>aan e</w:t>
      </w:r>
      <w:r w:rsidR="002974A2">
        <w:t>en vriendin die een</w:t>
      </w:r>
      <w:r w:rsidR="00CD5ADB">
        <w:t xml:space="preserve"> paar huizen verderop woonde.</w:t>
      </w:r>
      <w:r w:rsidR="002974A2">
        <w:t xml:space="preserve"> </w:t>
      </w:r>
      <w:r w:rsidR="00361ACB">
        <w:t>Tot</w:t>
      </w:r>
      <w:r w:rsidR="008E0AE3">
        <w:t xml:space="preserve"> mijn ontzetting</w:t>
      </w:r>
      <w:r w:rsidR="00361ACB">
        <w:t xml:space="preserve"> </w:t>
      </w:r>
      <w:r w:rsidR="009E2ACE">
        <w:t>had</w:t>
      </w:r>
      <w:r w:rsidR="009E2ACE">
        <w:t xml:space="preserve"> </w:t>
      </w:r>
      <w:r w:rsidR="00361ACB">
        <w:t>ik nu</w:t>
      </w:r>
      <w:r w:rsidR="008E0AE3">
        <w:t xml:space="preserve"> al na één vel kr</w:t>
      </w:r>
      <w:r w:rsidR="0069393D">
        <w:t xml:space="preserve">amp in mijn hand. </w:t>
      </w:r>
      <w:r w:rsidR="00423979">
        <w:t>“</w:t>
      </w:r>
      <w:r w:rsidR="0069393D">
        <w:t xml:space="preserve">Stop </w:t>
      </w:r>
      <w:r w:rsidR="00423979">
        <w:t>dan</w:t>
      </w:r>
      <w:r w:rsidR="003E17FC">
        <w:t xml:space="preserve">! </w:t>
      </w:r>
      <w:r w:rsidR="0069393D">
        <w:t xml:space="preserve">Wie </w:t>
      </w:r>
      <w:r w:rsidR="00F2368F">
        <w:t>zit</w:t>
      </w:r>
      <w:r w:rsidR="0069393D">
        <w:t xml:space="preserve"> er</w:t>
      </w:r>
      <w:r w:rsidR="003878FA">
        <w:t xml:space="preserve"> eigenlijk</w:t>
      </w:r>
      <w:r w:rsidR="0058461E">
        <w:t xml:space="preserve"> </w:t>
      </w:r>
      <w:r w:rsidR="0069393D">
        <w:t>nog</w:t>
      </w:r>
      <w:r w:rsidR="00F2368F">
        <w:t xml:space="preserve"> op</w:t>
      </w:r>
      <w:r w:rsidR="00423979">
        <w:t xml:space="preserve"> je</w:t>
      </w:r>
      <w:r w:rsidR="009A0B07">
        <w:t xml:space="preserve"> </w:t>
      </w:r>
      <w:r w:rsidR="00361ACB">
        <w:t>schrijfsel</w:t>
      </w:r>
      <w:r w:rsidR="009A0B07">
        <w:t xml:space="preserve"> </w:t>
      </w:r>
      <w:r w:rsidR="00F2368F">
        <w:t>te wachten</w:t>
      </w:r>
      <w:r w:rsidR="0069393D">
        <w:t>?</w:t>
      </w:r>
      <w:r w:rsidR="00423979">
        <w:t>” fluisterde de herfst in mijn oor.</w:t>
      </w:r>
      <w:r w:rsidR="00361ACB">
        <w:t xml:space="preserve"> Ik heb het</w:t>
      </w:r>
      <w:r w:rsidR="00CD5ADB">
        <w:t xml:space="preserve"> maar aan de wind meegegeven.</w:t>
      </w:r>
    </w:p>
    <w:p w:rsidR="00D06E4E" w:rsidRDefault="008E0AE3">
      <w:r>
        <w:t>Het gras verdort, de bloemen vallen af</w:t>
      </w:r>
      <w:r w:rsidR="003E17FC">
        <w:t>…</w:t>
      </w:r>
      <w:r>
        <w:t xml:space="preserve"> </w:t>
      </w:r>
      <w:r w:rsidR="00F2368F">
        <w:t xml:space="preserve">En </w:t>
      </w:r>
      <w:r w:rsidR="00423979">
        <w:t>ineens zit je</w:t>
      </w:r>
      <w:r w:rsidR="00F2368F">
        <w:t xml:space="preserve"> </w:t>
      </w:r>
      <w:r w:rsidR="003878FA">
        <w:t>weer buiten</w:t>
      </w:r>
      <w:r w:rsidR="009A0B07">
        <w:t xml:space="preserve">, </w:t>
      </w:r>
      <w:r w:rsidR="0039000C">
        <w:t xml:space="preserve">met blote benen </w:t>
      </w:r>
      <w:r w:rsidR="00F2368F">
        <w:t>op een zonoverg</w:t>
      </w:r>
      <w:r w:rsidR="00464277">
        <w:t>oten dakterras. Je bewondert</w:t>
      </w:r>
      <w:r w:rsidR="006F0161">
        <w:t xml:space="preserve"> de kleurexplosie</w:t>
      </w:r>
      <w:r w:rsidR="00B701C6">
        <w:t xml:space="preserve"> van de bomen tegen </w:t>
      </w:r>
      <w:r w:rsidR="003E17FC">
        <w:t>de</w:t>
      </w:r>
      <w:r w:rsidR="009A0B07">
        <w:t xml:space="preserve"> blauwe lucht. Je hoort de kastanjes vallen,</w:t>
      </w:r>
      <w:r w:rsidR="009E2ACE">
        <w:t xml:space="preserve"> eerst geritsel en dan een plof,</w:t>
      </w:r>
      <w:r w:rsidR="009A0B07">
        <w:t xml:space="preserve"> pal voor de voeten van het kind dat daar zonder jas loopt te zoeken.</w:t>
      </w:r>
      <w:r w:rsidR="00464277">
        <w:t xml:space="preserve"> Je </w:t>
      </w:r>
      <w:r w:rsidR="00F2368F">
        <w:t>ontdekt twee aardbei</w:t>
      </w:r>
      <w:r w:rsidR="00A16121">
        <w:t xml:space="preserve">en aan een </w:t>
      </w:r>
      <w:r w:rsidR="00423979">
        <w:t>bijna</w:t>
      </w:r>
      <w:r w:rsidR="0039000C">
        <w:t xml:space="preserve"> </w:t>
      </w:r>
      <w:r w:rsidR="00A16121">
        <w:t xml:space="preserve">verdorde struik, dieprood en </w:t>
      </w:r>
      <w:r w:rsidR="00F2368F">
        <w:t>zoeter dan all</w:t>
      </w:r>
      <w:r w:rsidR="00A16121">
        <w:t xml:space="preserve">e aardbeien </w:t>
      </w:r>
      <w:r w:rsidR="009A0B07">
        <w:t>die je deze zomer geproefd hebt.</w:t>
      </w:r>
      <w:r w:rsidR="00D06E4E">
        <w:t xml:space="preserve"> </w:t>
      </w:r>
      <w:r w:rsidR="00464277">
        <w:t>En in</w:t>
      </w:r>
      <w:r w:rsidR="00A16121">
        <w:t xml:space="preserve"> </w:t>
      </w:r>
      <w:r w:rsidR="009A0B07">
        <w:t>je</w:t>
      </w:r>
      <w:r w:rsidR="00A16121">
        <w:t xml:space="preserve"> hart</w:t>
      </w:r>
      <w:r w:rsidR="00464277">
        <w:t xml:space="preserve"> wellen</w:t>
      </w:r>
      <w:r w:rsidR="00A16121">
        <w:t xml:space="preserve"> de juiste woorden op, zoals</w:t>
      </w:r>
      <w:r w:rsidR="003E17FC">
        <w:t xml:space="preserve"> </w:t>
      </w:r>
      <w:r w:rsidR="00A16121">
        <w:t xml:space="preserve">na die kreunende </w:t>
      </w:r>
      <w:r w:rsidR="003E17FC">
        <w:t xml:space="preserve">psalm 44 - </w:t>
      </w:r>
      <w:r w:rsidR="00CD32A2">
        <w:t>“</w:t>
      </w:r>
      <w:r w:rsidR="00A16121">
        <w:t xml:space="preserve">Waak op, waarom </w:t>
      </w:r>
      <w:proofErr w:type="spellStart"/>
      <w:r w:rsidR="00A16121">
        <w:t>zoudt</w:t>
      </w:r>
      <w:proofErr w:type="spellEnd"/>
      <w:r w:rsidR="00A16121">
        <w:t xml:space="preserve"> Gij slapen, Heere!</w:t>
      </w:r>
      <w:r w:rsidR="00CD32A2">
        <w:t>”</w:t>
      </w:r>
      <w:r w:rsidR="00A16121">
        <w:t xml:space="preserve"> </w:t>
      </w:r>
      <w:r w:rsidR="003E17FC">
        <w:t>–</w:t>
      </w:r>
      <w:r w:rsidR="00F86901">
        <w:t xml:space="preserve">  </w:t>
      </w:r>
      <w:r w:rsidR="00A16121">
        <w:t xml:space="preserve">een </w:t>
      </w:r>
      <w:r w:rsidR="003E17FC">
        <w:t>“</w:t>
      </w:r>
      <w:r w:rsidR="00A16121">
        <w:t>Bruiloftslied</w:t>
      </w:r>
      <w:r w:rsidR="003E17FC">
        <w:t>”</w:t>
      </w:r>
      <w:r w:rsidR="008057CF">
        <w:t xml:space="preserve"> ontstaat</w:t>
      </w:r>
      <w:r w:rsidR="0039000C">
        <w:t>.</w:t>
      </w:r>
      <w:r w:rsidR="00464277">
        <w:t xml:space="preserve">  </w:t>
      </w:r>
      <w:r w:rsidR="008057CF">
        <w:t xml:space="preserve">Het herfstboek der natuur laat </w:t>
      </w:r>
      <w:r w:rsidR="009A0B07">
        <w:t xml:space="preserve">uitbundig </w:t>
      </w:r>
      <w:r w:rsidR="008057CF">
        <w:t xml:space="preserve">zien dat er, dwars </w:t>
      </w:r>
      <w:r w:rsidR="006F0161">
        <w:t>tegen de menselijke prognose</w:t>
      </w:r>
      <w:r w:rsidR="008057CF">
        <w:t xml:space="preserve"> van </w:t>
      </w:r>
      <w:r w:rsidR="006F0161">
        <w:t>alle</w:t>
      </w:r>
      <w:r w:rsidR="008057CF">
        <w:t xml:space="preserve"> dingen in, toegiften en wonderen mogelijk zijn. Sterker nog, </w:t>
      </w:r>
      <w:r w:rsidR="009E2ACE">
        <w:t>“</w:t>
      </w:r>
      <w:r w:rsidR="00B701C6">
        <w:t>het wonder behoort tot de vanzelfsprekende dingen voor die mens, die weet dat Christus uit de doden is opgestaan en dat wij in Hem alle dingen bezitten</w:t>
      </w:r>
      <w:r w:rsidR="009A16EF">
        <w:t>.</w:t>
      </w:r>
      <w:r w:rsidR="009E2ACE">
        <w:t>”</w:t>
      </w:r>
      <w:r w:rsidR="00B701C6">
        <w:t xml:space="preserve"> (Prof. J.H. </w:t>
      </w:r>
      <w:proofErr w:type="spellStart"/>
      <w:r w:rsidR="00B701C6">
        <w:t>Bavinck</w:t>
      </w:r>
      <w:proofErr w:type="spellEnd"/>
      <w:r w:rsidR="00B701C6">
        <w:t>)</w:t>
      </w:r>
      <w:r w:rsidR="00D06E4E">
        <w:t xml:space="preserve"> </w:t>
      </w:r>
    </w:p>
    <w:p w:rsidR="00D06E4E" w:rsidRDefault="00CD32A2">
      <w:r>
        <w:t>Jezus</w:t>
      </w:r>
      <w:r w:rsidR="00DB48EB">
        <w:t xml:space="preserve"> Zelf</w:t>
      </w:r>
      <w:r w:rsidR="003878FA">
        <w:t xml:space="preserve"> wijst er</w:t>
      </w:r>
      <w:r>
        <w:t xml:space="preserve"> </w:t>
      </w:r>
      <w:r w:rsidR="00B701C6">
        <w:t>Martha</w:t>
      </w:r>
      <w:r w:rsidR="00F86901">
        <w:t xml:space="preserve"> op</w:t>
      </w:r>
      <w:r w:rsidR="00B701C6">
        <w:t xml:space="preserve"> </w:t>
      </w:r>
      <w:r>
        <w:t>wanneer</w:t>
      </w:r>
      <w:r w:rsidR="009A16EF">
        <w:t>,</w:t>
      </w:r>
      <w:r w:rsidR="003878FA">
        <w:t xml:space="preserve"> voor</w:t>
      </w:r>
      <w:r w:rsidR="009A16EF">
        <w:t xml:space="preserve"> zover</w:t>
      </w:r>
      <w:r w:rsidR="003878FA">
        <w:t xml:space="preserve"> haar zintuigen</w:t>
      </w:r>
      <w:r w:rsidR="009A16EF">
        <w:t xml:space="preserve"> reiken,</w:t>
      </w:r>
      <w:r w:rsidR="00B701C6">
        <w:t xml:space="preserve"> he</w:t>
      </w:r>
      <w:r>
        <w:t xml:space="preserve">t liefste en dierbaarste al tot </w:t>
      </w:r>
      <w:r w:rsidR="00F5598D">
        <w:t>ontbinding is overgegaan</w:t>
      </w:r>
      <w:r w:rsidR="00B701C6">
        <w:t>: “Heb Ik u niet gezegd, dat, zo gij gelooft, gij de heerlijkheid Gods zien zult?”</w:t>
      </w:r>
      <w:r w:rsidR="00D06E4E">
        <w:t xml:space="preserve"> </w:t>
      </w:r>
    </w:p>
    <w:p w:rsidR="006F0161" w:rsidRDefault="006F0161">
      <w:r>
        <w:t>“De opwekking van Lazarus” verslaat “De genezing van de krekel.</w:t>
      </w:r>
      <w:r w:rsidR="009E2ACE">
        <w:t>”</w:t>
      </w:r>
      <w:r w:rsidR="00CD32A2">
        <w:t xml:space="preserve"> H</w:t>
      </w:r>
      <w:r>
        <w:t xml:space="preserve">et laatste Boek </w:t>
      </w:r>
      <w:r w:rsidR="00CD32A2">
        <w:t xml:space="preserve">is </w:t>
      </w:r>
      <w:r>
        <w:t>het beste.</w:t>
      </w:r>
      <w:r w:rsidR="00F86901">
        <w:t xml:space="preserve"> Het is niet</w:t>
      </w:r>
      <w:r w:rsidR="003E17FC">
        <w:t xml:space="preserve"> te grijs om da</w:t>
      </w:r>
      <w:r w:rsidR="00F86901">
        <w:t>ar je enige troost in te vinden.</w:t>
      </w:r>
      <w:bookmarkStart w:id="0" w:name="_GoBack"/>
      <w:bookmarkEnd w:id="0"/>
    </w:p>
    <w:p w:rsidR="00B701C6" w:rsidRDefault="00B701C6"/>
    <w:p w:rsidR="00B701C6" w:rsidRDefault="00B701C6"/>
    <w:p w:rsidR="0039000C" w:rsidRDefault="0039000C"/>
    <w:p w:rsidR="00D00878" w:rsidRDefault="00D00878"/>
    <w:p w:rsidR="00D00878" w:rsidRDefault="00D00878"/>
    <w:sectPr w:rsidR="00D008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878"/>
    <w:rsid w:val="000B2494"/>
    <w:rsid w:val="002974A2"/>
    <w:rsid w:val="00361ACB"/>
    <w:rsid w:val="00384F5C"/>
    <w:rsid w:val="003878FA"/>
    <w:rsid w:val="0039000C"/>
    <w:rsid w:val="003E17FC"/>
    <w:rsid w:val="00423979"/>
    <w:rsid w:val="00464277"/>
    <w:rsid w:val="00560E31"/>
    <w:rsid w:val="0058461E"/>
    <w:rsid w:val="005E0EBE"/>
    <w:rsid w:val="0069393D"/>
    <w:rsid w:val="006F0161"/>
    <w:rsid w:val="007135C3"/>
    <w:rsid w:val="008057CF"/>
    <w:rsid w:val="008676E7"/>
    <w:rsid w:val="008E0AE3"/>
    <w:rsid w:val="009A0B07"/>
    <w:rsid w:val="009A16EF"/>
    <w:rsid w:val="009E2ACE"/>
    <w:rsid w:val="00A16121"/>
    <w:rsid w:val="00B701C6"/>
    <w:rsid w:val="00CD32A2"/>
    <w:rsid w:val="00CD5ADB"/>
    <w:rsid w:val="00D00878"/>
    <w:rsid w:val="00D06E4E"/>
    <w:rsid w:val="00DB48EB"/>
    <w:rsid w:val="00EF7133"/>
    <w:rsid w:val="00F2368F"/>
    <w:rsid w:val="00F5598D"/>
    <w:rsid w:val="00F84FB8"/>
    <w:rsid w:val="00F86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erwijzingopmerking">
    <w:name w:val="annotation reference"/>
    <w:basedOn w:val="Standaardalinea-lettertype"/>
    <w:uiPriority w:val="99"/>
    <w:semiHidden/>
    <w:unhideWhenUsed/>
    <w:rsid w:val="009E2ACE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9E2ACE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9E2ACE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9E2ACE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9E2ACE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9E2A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E2A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erwijzingopmerking">
    <w:name w:val="annotation reference"/>
    <w:basedOn w:val="Standaardalinea-lettertype"/>
    <w:uiPriority w:val="99"/>
    <w:semiHidden/>
    <w:unhideWhenUsed/>
    <w:rsid w:val="009E2ACE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9E2ACE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9E2ACE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9E2ACE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9E2ACE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9E2A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E2A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1581</TotalTime>
  <Pages>1</Pages>
  <Words>421</Words>
  <Characters>2319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</dc:creator>
  <cp:lastModifiedBy>Christine</cp:lastModifiedBy>
  <cp:revision>8</cp:revision>
  <dcterms:created xsi:type="dcterms:W3CDTF">2013-10-23T12:50:00Z</dcterms:created>
  <dcterms:modified xsi:type="dcterms:W3CDTF">2013-10-24T15:10:00Z</dcterms:modified>
</cp:coreProperties>
</file>